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2A53CD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Boolean: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pare, true/false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Jodi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ghotona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sotti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r Jodi </w:t>
      </w:r>
      <w:proofErr w:type="spellStart"/>
      <w:r>
        <w:rPr>
          <w:rFonts w:ascii="Times New Roman" w:hAnsi="Times New Roman" w:cs="Times New Roman"/>
        </w:rPr>
        <w:t>mittha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9048" cy="6904762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94" w:rsidRDefault="00E31F9F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80952" cy="6942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6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5D5A4D" w:rsidP="00F34B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mane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t xml:space="preserve">, 1 mane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</w:p>
    <w:p w:rsidR="005D5A4D" w:rsidRDefault="00F34BB1" w:rsidP="00F34BB1">
      <w:pPr>
        <w:rPr>
          <w:rFonts w:ascii="Times New Roman" w:hAnsi="Times New Roman" w:cs="Times New Roman"/>
        </w:rPr>
      </w:pPr>
      <w:r w:rsidRPr="00F34BB1">
        <w:rPr>
          <w:rFonts w:ascii="Times New Roman" w:hAnsi="Times New Roman" w:cs="Times New Roman"/>
        </w:rPr>
        <w:t>Byte</w:t>
      </w:r>
      <w:r>
        <w:rPr>
          <w:rFonts w:ascii="Times New Roman" w:hAnsi="Times New Roman" w:cs="Times New Roman"/>
        </w:rPr>
        <w:t xml:space="preserve">: 8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Operator:</w:t>
      </w:r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Equal sign, plus sign, divide sign </w:t>
      </w:r>
      <w:proofErr w:type="spellStart"/>
      <w:r>
        <w:rPr>
          <w:rFonts w:ascii="Times New Roman" w:hAnsi="Times New Roman" w:cs="Times New Roman"/>
        </w:rPr>
        <w:t>eguloi</w:t>
      </w:r>
      <w:proofErr w:type="spellEnd"/>
      <w:r>
        <w:rPr>
          <w:rFonts w:ascii="Times New Roman" w:hAnsi="Times New Roman" w:cs="Times New Roman"/>
        </w:rPr>
        <w:t xml:space="preserve"> operator</w:t>
      </w:r>
    </w:p>
    <w:p w:rsidR="003F52D4" w:rsidRDefault="00EA3E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F34BB1" w:rsidP="00F34BB1">
      <w:pPr>
        <w:rPr>
          <w:rFonts w:ascii="Times New Roman" w:hAnsi="Times New Roman" w:cs="Times New Roman"/>
        </w:rPr>
      </w:pPr>
    </w:p>
    <w:p w:rsidR="00F34BB1" w:rsidRDefault="00960FF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B27082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0C1CC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CA" w:rsidRDefault="000C1CC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</w:t>
      </w:r>
      <w:proofErr w:type="spellEnd"/>
      <w:r>
        <w:rPr>
          <w:rFonts w:ascii="Times New Roman" w:hAnsi="Times New Roman" w:cs="Times New Roman"/>
        </w:rPr>
        <w:t xml:space="preserve"> float use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0C1CCA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special operator:</w:t>
      </w:r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sesh</w:t>
      </w:r>
      <w:proofErr w:type="spellEnd"/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 always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niche </w:t>
      </w:r>
      <w:proofErr w:type="spellStart"/>
      <w:proofErr w:type="gramStart"/>
      <w:r>
        <w:rPr>
          <w:rFonts w:ascii="Times New Roman" w:hAnsi="Times New Roman" w:cs="Times New Roman"/>
        </w:rPr>
        <w:t>ashe</w:t>
      </w:r>
      <w:proofErr w:type="spellEnd"/>
      <w:proofErr w:type="gramEnd"/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17DB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A2DA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Bar </w:t>
      </w:r>
      <w:proofErr w:type="spellStart"/>
      <w:r>
        <w:rPr>
          <w:rFonts w:ascii="Times New Roman" w:hAnsi="Times New Roman" w:cs="Times New Roman"/>
        </w:rPr>
        <w:t>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avoid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+=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576D1B" w:rsidRDefault="00576D1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CD" w:rsidRPr="00F34BB1" w:rsidRDefault="002A53CD" w:rsidP="00F34BB1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2A53CD" w:rsidRPr="00F34BB1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C1F183D"/>
    <w:multiLevelType w:val="hybridMultilevel"/>
    <w:tmpl w:val="E26E1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7"/>
  </w:num>
  <w:num w:numId="5">
    <w:abstractNumId w:val="0"/>
  </w:num>
  <w:num w:numId="6">
    <w:abstractNumId w:val="4"/>
  </w:num>
  <w:num w:numId="7">
    <w:abstractNumId w:val="6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17DB6"/>
    <w:rsid w:val="000475E0"/>
    <w:rsid w:val="00084527"/>
    <w:rsid w:val="00085C87"/>
    <w:rsid w:val="000A2DA3"/>
    <w:rsid w:val="000C1CCA"/>
    <w:rsid w:val="000E711B"/>
    <w:rsid w:val="00157613"/>
    <w:rsid w:val="001654BD"/>
    <w:rsid w:val="00175FCD"/>
    <w:rsid w:val="001C4089"/>
    <w:rsid w:val="001E39AF"/>
    <w:rsid w:val="0022441C"/>
    <w:rsid w:val="00227EB8"/>
    <w:rsid w:val="002337AE"/>
    <w:rsid w:val="002A307F"/>
    <w:rsid w:val="002A53CD"/>
    <w:rsid w:val="002B2B77"/>
    <w:rsid w:val="003052F5"/>
    <w:rsid w:val="00316450"/>
    <w:rsid w:val="003F52D4"/>
    <w:rsid w:val="00407664"/>
    <w:rsid w:val="00423465"/>
    <w:rsid w:val="004311F4"/>
    <w:rsid w:val="00437594"/>
    <w:rsid w:val="0047097D"/>
    <w:rsid w:val="00474499"/>
    <w:rsid w:val="0052609F"/>
    <w:rsid w:val="0055701C"/>
    <w:rsid w:val="00576D1B"/>
    <w:rsid w:val="005C65AB"/>
    <w:rsid w:val="005D5A4D"/>
    <w:rsid w:val="00690FE2"/>
    <w:rsid w:val="006F7BB6"/>
    <w:rsid w:val="007358F4"/>
    <w:rsid w:val="007364FB"/>
    <w:rsid w:val="00786228"/>
    <w:rsid w:val="007C408E"/>
    <w:rsid w:val="007E5892"/>
    <w:rsid w:val="008078CB"/>
    <w:rsid w:val="00836E7D"/>
    <w:rsid w:val="008D2B65"/>
    <w:rsid w:val="008E1889"/>
    <w:rsid w:val="008F2A73"/>
    <w:rsid w:val="008F48EE"/>
    <w:rsid w:val="0091530B"/>
    <w:rsid w:val="00960FF3"/>
    <w:rsid w:val="0097023A"/>
    <w:rsid w:val="009F7BF9"/>
    <w:rsid w:val="00A12542"/>
    <w:rsid w:val="00B27082"/>
    <w:rsid w:val="00B86A83"/>
    <w:rsid w:val="00BB3489"/>
    <w:rsid w:val="00C9126F"/>
    <w:rsid w:val="00CB3AF6"/>
    <w:rsid w:val="00D34A9E"/>
    <w:rsid w:val="00D56D50"/>
    <w:rsid w:val="00D75865"/>
    <w:rsid w:val="00DC12B0"/>
    <w:rsid w:val="00E16759"/>
    <w:rsid w:val="00E232CF"/>
    <w:rsid w:val="00E302BA"/>
    <w:rsid w:val="00E31F9F"/>
    <w:rsid w:val="00E5326B"/>
    <w:rsid w:val="00EA3ED4"/>
    <w:rsid w:val="00F23F32"/>
    <w:rsid w:val="00F34BB1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hyperlink" Target="https://www.youtube.com/watch?v=XjwTPNKs6Tc&amp;list=PLV3rqOvr9vgkmELwlSouvJtROQ6MWRbI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user/zulkarnine2076" TargetMode="External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40</Pages>
  <Words>1023</Words>
  <Characters>5836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89</cp:revision>
  <dcterms:created xsi:type="dcterms:W3CDTF">2019-11-29T06:34:00Z</dcterms:created>
  <dcterms:modified xsi:type="dcterms:W3CDTF">2019-12-09T09:52:00Z</dcterms:modified>
</cp:coreProperties>
</file>